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57" w:type="dxa"/>
        <w:tblInd w:w="2245" w:type="dxa"/>
        <w:tblLook w:val="04A0" w:firstRow="1" w:lastRow="0" w:firstColumn="1" w:lastColumn="0" w:noHBand="0" w:noVBand="1"/>
      </w:tblPr>
      <w:tblGrid>
        <w:gridCol w:w="1043"/>
        <w:gridCol w:w="1294"/>
        <w:gridCol w:w="1709"/>
        <w:gridCol w:w="1711"/>
      </w:tblGrid>
      <w:tr w:rsidR="00156612" w:rsidRPr="00156612" w14:paraId="16003115" w14:textId="77777777" w:rsidTr="00156612">
        <w:trPr>
          <w:trHeight w:val="458"/>
        </w:trPr>
        <w:tc>
          <w:tcPr>
            <w:tcW w:w="5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5FEF" w14:textId="45CCAC63" w:rsid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15661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Basha Varsity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7FE1E3E" wp14:editId="4ADB06EA">
                  <wp:extent cx="457201" cy="457201"/>
                  <wp:effectExtent l="0" t="0" r="0" b="0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1" cy="457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CACBFC" w14:textId="378EF38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15661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Summer League Schedule </w:t>
            </w:r>
          </w:p>
        </w:tc>
      </w:tr>
      <w:tr w:rsidR="00156612" w:rsidRPr="00156612" w14:paraId="76F120BB" w14:textId="77777777" w:rsidTr="00156612">
        <w:trPr>
          <w:trHeight w:val="458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9E64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18CD" w14:textId="40E4638D" w:rsidR="00156612" w:rsidRPr="00156612" w:rsidRDefault="00156612" w:rsidP="00156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4C55" w14:textId="77777777" w:rsidR="00156612" w:rsidRPr="00156612" w:rsidRDefault="00156612" w:rsidP="00156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4D3E" w14:textId="77777777" w:rsidR="00156612" w:rsidRPr="00156612" w:rsidRDefault="00156612" w:rsidP="00156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612" w:rsidRPr="00156612" w14:paraId="4026ABB1" w14:textId="77777777" w:rsidTr="00156612">
        <w:trPr>
          <w:trHeight w:val="458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E2C7C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D7752" w14:textId="77777777" w:rsidR="00156612" w:rsidRPr="00156612" w:rsidRDefault="00156612" w:rsidP="00156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782AC" w14:textId="77777777" w:rsidR="00156612" w:rsidRPr="00156612" w:rsidRDefault="00156612" w:rsidP="00156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CB9F5" w14:textId="77777777" w:rsidR="00156612" w:rsidRPr="00156612" w:rsidRDefault="00156612" w:rsidP="00156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612" w:rsidRPr="00156612" w14:paraId="5BA08318" w14:textId="77777777" w:rsidTr="00156612">
        <w:trPr>
          <w:trHeight w:val="474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A4A4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61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Date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E10C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61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Time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6F6A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61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Home Team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F81E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6612">
              <w:rPr>
                <w:rFonts w:ascii="Calibri" w:eastAsia="Times New Roman" w:hAnsi="Calibri" w:cs="Calibri"/>
                <w:b/>
                <w:bCs/>
                <w:color w:val="000000"/>
              </w:rPr>
              <w:t>Away Team</w:t>
            </w:r>
          </w:p>
        </w:tc>
      </w:tr>
      <w:tr w:rsidR="00156612" w:rsidRPr="00156612" w14:paraId="6B03280E" w14:textId="77777777" w:rsidTr="00156612">
        <w:trPr>
          <w:trHeight w:val="458"/>
        </w:trPr>
        <w:tc>
          <w:tcPr>
            <w:tcW w:w="10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D214A6" w14:textId="77777777" w:rsidR="00156612" w:rsidRPr="00156612" w:rsidRDefault="00156612" w:rsidP="001566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30-May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F17C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 xml:space="preserve">6:00 P.M. 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D8F8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 xml:space="preserve">Casteel 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A8168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Perry</w:t>
            </w:r>
          </w:p>
        </w:tc>
      </w:tr>
      <w:tr w:rsidR="00156612" w:rsidRPr="00156612" w14:paraId="31E80634" w14:textId="77777777" w:rsidTr="00156612">
        <w:trPr>
          <w:trHeight w:val="474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24808B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45526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7:15 P.M.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367FF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 xml:space="preserve">Basha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98FA2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Desert Ridge</w:t>
            </w:r>
          </w:p>
        </w:tc>
      </w:tr>
      <w:tr w:rsidR="00156612" w:rsidRPr="00156612" w14:paraId="6B1320B5" w14:textId="77777777" w:rsidTr="00156612">
        <w:trPr>
          <w:trHeight w:val="458"/>
        </w:trPr>
        <w:tc>
          <w:tcPr>
            <w:tcW w:w="10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2D641" w14:textId="77777777" w:rsidR="00156612" w:rsidRPr="00156612" w:rsidRDefault="00156612" w:rsidP="00156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7-Jun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3B86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 xml:space="preserve">6:00 P.M.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818F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Desert Ridge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12AC7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Perry</w:t>
            </w:r>
          </w:p>
        </w:tc>
      </w:tr>
      <w:tr w:rsidR="00156612" w:rsidRPr="00156612" w14:paraId="58158B02" w14:textId="77777777" w:rsidTr="00156612">
        <w:trPr>
          <w:trHeight w:val="474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DAA8E1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D9394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7:15 P.M.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39EC9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 xml:space="preserve">Basha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F4EFA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 xml:space="preserve">Casteel </w:t>
            </w:r>
          </w:p>
        </w:tc>
      </w:tr>
      <w:tr w:rsidR="00156612" w:rsidRPr="00156612" w14:paraId="2442EAFD" w14:textId="77777777" w:rsidTr="00156612">
        <w:trPr>
          <w:trHeight w:val="458"/>
        </w:trPr>
        <w:tc>
          <w:tcPr>
            <w:tcW w:w="10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2C2CA" w14:textId="77777777" w:rsidR="00156612" w:rsidRPr="00156612" w:rsidRDefault="00156612" w:rsidP="00156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14-Jun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8AE9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 xml:space="preserve">6:00 P.M.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EA16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Desert Ridge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8EE83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 xml:space="preserve">Casteel </w:t>
            </w:r>
          </w:p>
        </w:tc>
      </w:tr>
      <w:tr w:rsidR="00156612" w:rsidRPr="00156612" w14:paraId="7DA01DF8" w14:textId="77777777" w:rsidTr="00156612">
        <w:trPr>
          <w:trHeight w:val="474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3DB142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5FBCA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7:15 P.M.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96F92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 xml:space="preserve">Basha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9D8D4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Perry</w:t>
            </w:r>
          </w:p>
        </w:tc>
      </w:tr>
      <w:tr w:rsidR="00156612" w:rsidRPr="00156612" w14:paraId="3D5575E5" w14:textId="77777777" w:rsidTr="00156612">
        <w:trPr>
          <w:trHeight w:val="458"/>
        </w:trPr>
        <w:tc>
          <w:tcPr>
            <w:tcW w:w="10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C06A" w14:textId="77777777" w:rsidR="00156612" w:rsidRPr="00156612" w:rsidRDefault="00156612" w:rsidP="001566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21-Jun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45CC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 xml:space="preserve">6:00 P.M.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9229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TBD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1DA6E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TBD</w:t>
            </w:r>
          </w:p>
        </w:tc>
      </w:tr>
      <w:tr w:rsidR="00156612" w:rsidRPr="00156612" w14:paraId="3822DA27" w14:textId="77777777" w:rsidTr="00156612">
        <w:trPr>
          <w:trHeight w:val="474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8940E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A9F7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7:15 P.M.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92A24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TBD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296E1" w14:textId="77777777" w:rsidR="00156612" w:rsidRPr="00156612" w:rsidRDefault="00156612" w:rsidP="001566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6612">
              <w:rPr>
                <w:rFonts w:ascii="Calibri" w:eastAsia="Times New Roman" w:hAnsi="Calibri" w:cs="Calibri"/>
                <w:color w:val="000000"/>
              </w:rPr>
              <w:t>TBD</w:t>
            </w:r>
          </w:p>
        </w:tc>
      </w:tr>
    </w:tbl>
    <w:p w14:paraId="746FC684" w14:textId="77777777" w:rsidR="00156612" w:rsidRDefault="00156612" w:rsidP="00156612">
      <w:pPr>
        <w:jc w:val="center"/>
      </w:pPr>
    </w:p>
    <w:sectPr w:rsidR="00156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12"/>
    <w:rsid w:val="00156612"/>
    <w:rsid w:val="007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619BA"/>
  <w15:chartTrackingRefBased/>
  <w15:docId w15:val="{E2782F05-F68A-480E-8132-AEAEB89E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Schreiner</dc:creator>
  <cp:keywords/>
  <dc:description/>
  <cp:lastModifiedBy>Sue Schreiner</cp:lastModifiedBy>
  <cp:revision>2</cp:revision>
  <dcterms:created xsi:type="dcterms:W3CDTF">2023-04-30T21:23:00Z</dcterms:created>
  <dcterms:modified xsi:type="dcterms:W3CDTF">2023-04-30T21:23:00Z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f3580ba9-4657-4b07-a4cd-aa2c3962e8ce</vt:lpwstr>
  </property>
</Properties>
</file>